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80" w:type="dxa"/>
        <w:tblInd w:w="85" w:type="dxa"/>
        <w:tblLook w:val="04A0"/>
      </w:tblPr>
      <w:tblGrid>
        <w:gridCol w:w="631"/>
        <w:gridCol w:w="4747"/>
        <w:gridCol w:w="6049"/>
        <w:gridCol w:w="2153"/>
      </w:tblGrid>
      <w:tr w:rsidR="00AD74E3" w:rsidRPr="00AD74E3" w:rsidTr="00AD74E3">
        <w:trPr>
          <w:trHeight w:val="645"/>
        </w:trPr>
        <w:tc>
          <w:tcPr>
            <w:tcW w:w="60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4760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ΔΙΔΑΣΚΟΝΤΕΣ</w:t>
            </w:r>
          </w:p>
        </w:tc>
        <w:tc>
          <w:tcPr>
            <w:tcW w:w="6060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 xml:space="preserve">ΣΥΝΔΕΣΜΟΣ </w:t>
            </w:r>
            <w:proofErr w:type="spellStart"/>
            <w:r w:rsidRPr="00AD74E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Webex</w:t>
            </w:r>
            <w:proofErr w:type="spellEnd"/>
          </w:p>
        </w:tc>
        <w:tc>
          <w:tcPr>
            <w:tcW w:w="2160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t>ACCESS CODE</w:t>
            </w:r>
            <w:r w:rsidRPr="00AD74E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  <w:br/>
            </w:r>
            <w:r w:rsidRPr="00AD74E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l-GR"/>
              </w:rPr>
              <w:t>( για τηλεφωνική κλήση )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ΑΓΓΕΛΟΠΟΥΛΟΥ ΜΑΡΙΑ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4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https://minedu-secondary.webex.com/meet/maangelop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121 539 1158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ΑΛΕΞΙΟΥ ΑΘΑΝΑΣΙΟΣ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5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https://minedu-secondary.webex.com/meet/athaalexio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124 163 2918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ΑΝΔΡΙΑΚΟΠΟΥΛΟΣ ΑΠΟΣΤΟΛΟΣ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6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https://minedu-secondary.webex.com/meet/apandriak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121 922 2690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ΑΝΔΡΙΚΟΠΟΥΛΟΣ ΒΑΣΙΛΕΙΟΣ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7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https://minedu-secondary.webex.com/meet/vasandriko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124 290 5613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ΑΠΟΣΤΟΛΟΠΟΥΛΟΣ ΙΩΑΝΝΗΣ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8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https://minedu-primary.webex.com/meet/ioaapost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124 551 7423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ΑΠΟΣΤΟΛΟΠΟΥΛΟΥ ΘΕΟΦΑΝΩ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9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https://minedu-secondary2.webex.com/meet/faniaposto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124 457 3363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ΑΡΓΥΡΟΠΟΥΛΟΥ ΕΛΕΝΗ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10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https://minedu-secondary.webex.com/meet/areleni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121 777 8687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ΒΑΓΕΝΑ ΙΩΑΝΝΑ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11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https://minedu-secondary.webex.com/meet/iovagena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121 453 0060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ΒΑΙΤΣΑΣ ΒΑΣΙΛΕΙΟΣ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12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https://minedu-secondary.webex.com/meet/baitsas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121 962 1329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ΒΑΣΙΛΕΙΟΥ ΠΑΡΑΣΚΕΥΗ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13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https://minedu-secondary.webex.com/meet/parvasile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121 986 8247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ΓΕΩΡΓΙΟΠΟΥΛΟΣ ΣΤΑΥΡΟΣ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14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https://minedu-secondary.webex.com/meet/sgeorgiop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2673 174 2461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ΓΕΩΡΓΙΟΥ ΣΤΑΥΡΟΥΛΑ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15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https://minedu-secondary.webex.com/meet/st.g.gew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121 515 8672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ΓΚΑΝΑ ΜΑΡΙΑ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16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https://minedu-secondary.webex.com/meet/gkanamaria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121 788 7395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ΔΗΜΗΤΡΑΚΟΠΟΥΛΟΣ ΚΩΝΣΤΑΝΤΙΝΟΣ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17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https://minedu-secondary.webex.com/meet/coefag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121 612 4884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ΔΡΟΣΟΥ ΑΓΓΕΛΙΚΗ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18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https://minedu-secondary.webex.com/meet/androsou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121 763 9460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ΕΥΑΓΓΕΛΟΠΟΥΛΟΥ ΕΥΓΕΝΙΑ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19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https://minedu-secondary.webex.com/meet/evgeniaeva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2670 265 4083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ΖΥΓΟΥΡΑΣ ΔΗΜΗΤΡΙΟΣ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20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https://minedu-secondary.webex.com/meet/zygouras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121 050 1137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ΗΛΙΑΣΚΟΥ ΧΡΥΣΑΝΘΗ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21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https://minedu-secondary.webex.com/meet/paris520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121 842 6490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lastRenderedPageBreak/>
              <w:t>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ΚΑΡΑΛΗ ΒΑΣΙΛΙΚΗ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22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https://minedu-secondary2.webex.com/meet/vaskaral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124 657 3656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ΚΑΡΑΜΠΕΛΑΣ ΓΕΩΡΓΙΟΣ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23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https://minedu-secondary.webex.com/meet/karampelas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121 518 9592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ΚΑΡΜΑ ΜΑΡΙΑ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24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https://minedu-secondary.webex.com/meet/mkarma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121 885 0021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ΚΑΣΚΑΦΕΤΟΥ ΣΩΤΗΡΙΑ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25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https://minedu-secondary.webex.com/meet/ksotiria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2672 237 1242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ΚΑΤΣΑΡΟΥ ΜΑΡΙΑ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26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https://minedu-secondary.webex.com/meet/marikatsa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2671 826 9675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ΚΟΥΦΟΠΟΥΛΟΣ ΙΩΑΝΝΗΣ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27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https://minedu-secondary.webex.com/meet/ikoufop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121 799 9611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ΚΥΡΛΑΚΗΣ ΝΙΚΟΛΑΟΣ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28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https://minedu-secondary.webex.com/meet/nkyrlakis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121 709 0077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ΚΩΝΣΤΑΝΤΙΝΟΠΟΥΛΟΥ ΕΛΕΝΗ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29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https://minedu-secondary.webex.com/meet/elena5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 xml:space="preserve"> 2674 776 7714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ΚΩΝΣΤΑΝΤΟΠΟΥΛΟΣ ΝΙΚΟΛΑΟΣ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30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https://minedu-secondary.webex.com/meet/nikkonst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121 067 6734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ΚΩΣΤΑΚΙΩΤΗ ΕΛΕΝΗ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31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https://minedu-secondary.webex.com/meet/elkost08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121 372 1986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ΚΩΣΤΟΠΟΥΛΟΥ ΑΝΤΩΝΙΑ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32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https://minedu-secondary.webex.com/meet/akostopou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121 194 7092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ΛΑΠΑΝΑΙΤΗ ΑΝΝΑ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33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https://minedu-secondary.webex.com/meet/alapanaiti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121 018 2945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ΛΕΛΟΒΙΤΗΣ ΔΗΜΗΤΡΙΟΣ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34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https://minedu-secondary.webex.com/meet/dimlelov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121 028 2092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ΛΩΛΗΣ ΓΕΩΡΓΙΟΣ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35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https://minedu-secondary.webex.com/meet/glolis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121 012 5433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ΜΑΣΤΡΑΝΤΩΝΑΚΗ ΑΘΗΝΑ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36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https://minedu-primary.webex.com/meet/mastathina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124 846 5919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ΜΕΓΑΡΙΤΗ ΒΑΣΙΛΙΚΗ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37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https://minedu-secondary.webex.com/meet/vmegari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121 322 9902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ΜΕΝΤΖΕΛΟΠΟΥΛΟΣ ΔΗΜΗΤΡΙΟΣ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38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https://minedu-secondary.webex.com/meet/megelopo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121 755 1846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ΜΗΓΓΟΥ ΑΛΙΚΗ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39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https://minedu-secondary.webex.com/meet/almingou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2670 889 9352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ΜΗΤΡΟΠΟΥΛΟΥ ΙΩΑΝΝΑ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40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https://minedu-secondary.webex.com/meet/mitrop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121 732 2265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lastRenderedPageBreak/>
              <w:t>38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ΜΠΑΛΑΛΑΣ ΑΛΕΞΑΝΔΡΟΣ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41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https://minedu-secondary.webex.com/meet/abalalas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121 866 9941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ΜΠΑΛΗΣ ΣΑΡΑΝΤΗΣ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42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https://minedu-secondary.webex.com/meet/saramara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121 688 8727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ΜΠΑΜΠΑΛΗ ΑΓΓΕΛΙΚΗ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43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https://minedu-secondary.webex.com/meet/angbampali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121 891 4808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ΜΠΑΣΤΟΓΙΑΝΝΗ ΣΠΥΡΙΔΟΥΛΑ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44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https://minedu-secondary.webex.com/meet/sbastogia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2673 717 8514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ΝΙΚΟΛΟΠΟΥΛΟΣ ΓΕΩΡΓΙΟΣ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45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https://minedu-secondary.webex.com/meet/geo_nikolo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121 690 9786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ΠΑΠΑΝΙΚΟΛΑΟΥ ΠΑΝΑΓΙΩΤΗΣ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46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https://minedu-secondary.webex.com/meet/papdpan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121 565 1094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ΠΑΡΙΣΗΣ ΑΝΔΡΕΑΣ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47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https://minedu-secondary.webex.com/meet/andparisis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2674 336 8549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ΠΑΤΣΑΡΗ ΜΑΡΙΑ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48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https://minedu-secondary.webex.com/meet/marpatsari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121 641 0839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ΠΕΤΣΑ ΜΑΡΙΑ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49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https://minedu-secondary.webex.com/meet/petsam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121 212 8493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ΠΙΛΑΦΤΣΟΓΛΟΥ ΦΩΤΙΟΣ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50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https://minedu-secondary.webex.com/meet/fpilaftso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121 973 3163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48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ΠΡΙΝΤΖΙΟΣ ΓΕΩΡΓΙΟΣ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51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https://minedu-secondary.webex.com/meet/printziosg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124 308 6826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ΡΑΜΜΟΥ ΑΝΔΡΙΑΝΑ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52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https://minedu-secondary.webex.com/meet/andrammou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2674 415 2558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ΡΟΓΚΑΛΑΣ ΚΩΝΣΤΑΝΤΙΝΟΣ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53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https://minedu-secondary.webex.com/meet/krogkal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121 204 1041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ΣΑΚΕΛΛΑΡΙΟΥ ΠΑΡΑΣΚΕΥΗ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54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https://minedu-secondary.webex.com/meet/vivisakel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121 197 8042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52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ΣΑΚΕΛΛΑΡΟΠΟΥΛΟΥ ΧΡΥΣΑΦΗ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55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https://minedu-secondary2.webex.com/meet/xrysafi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124 915 3936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ΣΟΥΡΟΥΝΗΣ ΑΝΔΡΕΑΣ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56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https://minedu-secondary.webex.com/meet/andsouroun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121 830 0268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ΣΤΕΦΟΠΟΥΛΟΥ ΑΜΑΛΙΑ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57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https://minedu-secondary.webex.com/meet/amaliastef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2671 321 5263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ΤΡΙΑΝΤΑΦΥΛΛΙΔΟΥ ΒΑΣΙΛΙΚΗ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58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https://minedu-secondary.webex.com/meet/vasitria2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2670 675 4607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ΤΣΟΥΡΕΚΗΣ ΣΠΥΡΙΔΩΝ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59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https://minedu-secondary.webex.com/meet/stsourekis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121 156 5664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lastRenderedPageBreak/>
              <w:t>57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ΧΑΡΑΛΑΜΠΙΔΟΥ ΘΕΟΔΩΡΑ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60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https://minedu-secondary.webex.com/meet/theodora_c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2670 470 1256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58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ΧΑΡΑΛΑΜΠΟΠΟΥΛΟΥ ΠΑΝΑΓΙΩΤΑ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61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https://minedu-secondary2.webex.com/meet/xarapol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2672 009 4104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59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ΧΑΤΖΗΑΠΟΣΤΟΛΟΥ ΑΛΕΞΙΟΣ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62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https://minedu-secondary.webex.com/meet/alexisxat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121 371 0066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ΧΡΙΣΤΟΠΟΥΛΟΣ ΣΩΤΗΡΙΟΣ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63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https://minedu-secondary.webex.com/meet/sotchrist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121 378 7232</w:t>
            </w:r>
          </w:p>
        </w:tc>
      </w:tr>
      <w:tr w:rsidR="00AD74E3" w:rsidRPr="00AD74E3" w:rsidTr="00AD74E3">
        <w:trPr>
          <w:trHeight w:val="522"/>
        </w:trPr>
        <w:tc>
          <w:tcPr>
            <w:tcW w:w="600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l-GR"/>
              </w:rPr>
              <w:t>61</w:t>
            </w:r>
          </w:p>
        </w:tc>
        <w:tc>
          <w:tcPr>
            <w:tcW w:w="47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ΧΡΟΝΗΣ ΠΑΝΑΓΙΩΤΗΣ</w:t>
            </w:r>
          </w:p>
        </w:tc>
        <w:tc>
          <w:tcPr>
            <w:tcW w:w="60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lang w:eastAsia="el-GR"/>
              </w:rPr>
            </w:pPr>
            <w:hyperlink r:id="rId64" w:history="1">
              <w:r w:rsidRPr="00AD74E3">
                <w:rPr>
                  <w:rFonts w:ascii="Arial" w:eastAsia="Times New Roman" w:hAnsi="Arial" w:cs="Arial"/>
                  <w:color w:val="0563C1"/>
                  <w:sz w:val="24"/>
                  <w:szCs w:val="24"/>
                  <w:lang w:eastAsia="el-GR"/>
                </w:rPr>
                <w:t>https://minedu-secondary.webex.com/meet/pxronis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DADADA"/>
            <w:vAlign w:val="center"/>
            <w:hideMark/>
          </w:tcPr>
          <w:p w:rsidR="00AD74E3" w:rsidRPr="00AD74E3" w:rsidRDefault="00AD74E3" w:rsidP="00AD74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</w:pPr>
            <w:r w:rsidRPr="00AD74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l-GR"/>
              </w:rPr>
              <w:t>121 166 3256</w:t>
            </w:r>
          </w:p>
        </w:tc>
      </w:tr>
    </w:tbl>
    <w:p w:rsidR="00C57D65" w:rsidRDefault="00AD74E3"/>
    <w:sectPr w:rsidR="00C57D65" w:rsidSect="00AD74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74E3"/>
    <w:rsid w:val="00257D35"/>
    <w:rsid w:val="00AD74E3"/>
    <w:rsid w:val="00E91A62"/>
    <w:rsid w:val="00FF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D74E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du-secondary.webex.com/meet/parvasile" TargetMode="External"/><Relationship Id="rId18" Type="http://schemas.openxmlformats.org/officeDocument/2006/relationships/hyperlink" Target="https://minedu-secondary.webex.com/meet/androsou" TargetMode="External"/><Relationship Id="rId26" Type="http://schemas.openxmlformats.org/officeDocument/2006/relationships/hyperlink" Target="https://minedu-secondary.webex.com/meet/marikatsa" TargetMode="External"/><Relationship Id="rId39" Type="http://schemas.openxmlformats.org/officeDocument/2006/relationships/hyperlink" Target="https://minedu-secondary.webex.com/meet/almingou" TargetMode="External"/><Relationship Id="rId21" Type="http://schemas.openxmlformats.org/officeDocument/2006/relationships/hyperlink" Target="https://minedu-secondary.webex.com/meet/paris520" TargetMode="External"/><Relationship Id="rId34" Type="http://schemas.openxmlformats.org/officeDocument/2006/relationships/hyperlink" Target="https://minedu-secondary.webex.com/meet/dimlelov" TargetMode="External"/><Relationship Id="rId42" Type="http://schemas.openxmlformats.org/officeDocument/2006/relationships/hyperlink" Target="https://minedu-secondary.webex.com/meet/saramara" TargetMode="External"/><Relationship Id="rId47" Type="http://schemas.openxmlformats.org/officeDocument/2006/relationships/hyperlink" Target="https://minedu-secondary.webex.com/meet/andparisis" TargetMode="External"/><Relationship Id="rId50" Type="http://schemas.openxmlformats.org/officeDocument/2006/relationships/hyperlink" Target="https://minedu-secondary.webex.com/meet/fpilaftso" TargetMode="External"/><Relationship Id="rId55" Type="http://schemas.openxmlformats.org/officeDocument/2006/relationships/hyperlink" Target="https://minedu-secondary2.webex.com/meet/xrysafi" TargetMode="External"/><Relationship Id="rId63" Type="http://schemas.openxmlformats.org/officeDocument/2006/relationships/hyperlink" Target="https://minedu-secondary.webex.com/meet/sotchrist" TargetMode="External"/><Relationship Id="rId7" Type="http://schemas.openxmlformats.org/officeDocument/2006/relationships/hyperlink" Target="https://minedu-secondary.webex.com/meet/vasandrik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secondary.webex.com/meet/gkanamaria" TargetMode="External"/><Relationship Id="rId20" Type="http://schemas.openxmlformats.org/officeDocument/2006/relationships/hyperlink" Target="https://minedu-secondary.webex.com/meet/zygouras" TargetMode="External"/><Relationship Id="rId29" Type="http://schemas.openxmlformats.org/officeDocument/2006/relationships/hyperlink" Target="https://minedu-secondary.webex.com/meet/elena5" TargetMode="External"/><Relationship Id="rId41" Type="http://schemas.openxmlformats.org/officeDocument/2006/relationships/hyperlink" Target="https://minedu-secondary.webex.com/meet/abalalas" TargetMode="External"/><Relationship Id="rId54" Type="http://schemas.openxmlformats.org/officeDocument/2006/relationships/hyperlink" Target="https://minedu-secondary.webex.com/meet/vivisakel" TargetMode="External"/><Relationship Id="rId62" Type="http://schemas.openxmlformats.org/officeDocument/2006/relationships/hyperlink" Target="https://minedu-secondary.webex.com/meet/alexisxat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secondary.webex.com/meet/apandriak" TargetMode="External"/><Relationship Id="rId11" Type="http://schemas.openxmlformats.org/officeDocument/2006/relationships/hyperlink" Target="https://minedu-secondary.webex.com/meet/iovagena" TargetMode="External"/><Relationship Id="rId24" Type="http://schemas.openxmlformats.org/officeDocument/2006/relationships/hyperlink" Target="https://minedu-secondary.webex.com/meet/mkarma" TargetMode="External"/><Relationship Id="rId32" Type="http://schemas.openxmlformats.org/officeDocument/2006/relationships/hyperlink" Target="https://minedu-secondary.webex.com/meet/akostopou" TargetMode="External"/><Relationship Id="rId37" Type="http://schemas.openxmlformats.org/officeDocument/2006/relationships/hyperlink" Target="https://minedu-secondary.webex.com/meet/vmegari" TargetMode="External"/><Relationship Id="rId40" Type="http://schemas.openxmlformats.org/officeDocument/2006/relationships/hyperlink" Target="https://minedu-secondary.webex.com/meet/mitrop" TargetMode="External"/><Relationship Id="rId45" Type="http://schemas.openxmlformats.org/officeDocument/2006/relationships/hyperlink" Target="https://minedu-secondary.webex.com/meet/geo_nikolo" TargetMode="External"/><Relationship Id="rId53" Type="http://schemas.openxmlformats.org/officeDocument/2006/relationships/hyperlink" Target="https://minedu-secondary.webex.com/meet/krogkal" TargetMode="External"/><Relationship Id="rId58" Type="http://schemas.openxmlformats.org/officeDocument/2006/relationships/hyperlink" Target="https://minedu-secondary.webex.com/meet/vasitria2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inedu-secondary.webex.com/meet/athaalexio" TargetMode="External"/><Relationship Id="rId15" Type="http://schemas.openxmlformats.org/officeDocument/2006/relationships/hyperlink" Target="https://minedu-secondary.webex.com/meet/st.g.gew" TargetMode="External"/><Relationship Id="rId23" Type="http://schemas.openxmlformats.org/officeDocument/2006/relationships/hyperlink" Target="https://minedu-secondary.webex.com/meet/karampelas" TargetMode="External"/><Relationship Id="rId28" Type="http://schemas.openxmlformats.org/officeDocument/2006/relationships/hyperlink" Target="https://minedu-secondary.webex.com/meet/nkyrlakis" TargetMode="External"/><Relationship Id="rId36" Type="http://schemas.openxmlformats.org/officeDocument/2006/relationships/hyperlink" Target="https://minedu-primary.webex.com/meet/mastathina" TargetMode="External"/><Relationship Id="rId49" Type="http://schemas.openxmlformats.org/officeDocument/2006/relationships/hyperlink" Target="https://minedu-secondary.webex.com/meet/petsam" TargetMode="External"/><Relationship Id="rId57" Type="http://schemas.openxmlformats.org/officeDocument/2006/relationships/hyperlink" Target="https://minedu-secondary.webex.com/meet/amaliastef" TargetMode="External"/><Relationship Id="rId61" Type="http://schemas.openxmlformats.org/officeDocument/2006/relationships/hyperlink" Target="https://minedu-secondary2.webex.com/meet/xarapol" TargetMode="External"/><Relationship Id="rId10" Type="http://schemas.openxmlformats.org/officeDocument/2006/relationships/hyperlink" Target="https://minedu-secondary.webex.com/meet/areleni" TargetMode="External"/><Relationship Id="rId19" Type="http://schemas.openxmlformats.org/officeDocument/2006/relationships/hyperlink" Target="https://minedu-secondary.webex.com/meet/evgeniaeva" TargetMode="External"/><Relationship Id="rId31" Type="http://schemas.openxmlformats.org/officeDocument/2006/relationships/hyperlink" Target="https://minedu-secondary.webex.com/meet/elkost08" TargetMode="External"/><Relationship Id="rId44" Type="http://schemas.openxmlformats.org/officeDocument/2006/relationships/hyperlink" Target="https://minedu-secondary.webex.com/meet/sbastogia" TargetMode="External"/><Relationship Id="rId52" Type="http://schemas.openxmlformats.org/officeDocument/2006/relationships/hyperlink" Target="https://minedu-secondary.webex.com/meet/andrammou" TargetMode="External"/><Relationship Id="rId60" Type="http://schemas.openxmlformats.org/officeDocument/2006/relationships/hyperlink" Target="https://minedu-secondary.webex.com/meet/theodora_c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minedu-secondary.webex.com/meet/maangelop" TargetMode="External"/><Relationship Id="rId9" Type="http://schemas.openxmlformats.org/officeDocument/2006/relationships/hyperlink" Target="https://minedu-secondary2.webex.com/meet/faniaposto" TargetMode="External"/><Relationship Id="rId14" Type="http://schemas.openxmlformats.org/officeDocument/2006/relationships/hyperlink" Target="https://minedu-secondary.webex.com/meet/sgeorgiop" TargetMode="External"/><Relationship Id="rId22" Type="http://schemas.openxmlformats.org/officeDocument/2006/relationships/hyperlink" Target="https://minedu-secondary2.webex.com/meet/vaskaral" TargetMode="External"/><Relationship Id="rId27" Type="http://schemas.openxmlformats.org/officeDocument/2006/relationships/hyperlink" Target="https://minedu-secondary.webex.com/meet/ikoufop" TargetMode="External"/><Relationship Id="rId30" Type="http://schemas.openxmlformats.org/officeDocument/2006/relationships/hyperlink" Target="https://minedu-secondary.webex.com/meet/nikkonst" TargetMode="External"/><Relationship Id="rId35" Type="http://schemas.openxmlformats.org/officeDocument/2006/relationships/hyperlink" Target="https://minedu-secondary.webex.com/meet/glolis" TargetMode="External"/><Relationship Id="rId43" Type="http://schemas.openxmlformats.org/officeDocument/2006/relationships/hyperlink" Target="https://minedu-secondary.webex.com/meet/angbampali" TargetMode="External"/><Relationship Id="rId48" Type="http://schemas.openxmlformats.org/officeDocument/2006/relationships/hyperlink" Target="https://minedu-secondary.webex.com/meet/marpatsari" TargetMode="External"/><Relationship Id="rId56" Type="http://schemas.openxmlformats.org/officeDocument/2006/relationships/hyperlink" Target="https://minedu-secondary.webex.com/meet/andsouroun" TargetMode="External"/><Relationship Id="rId64" Type="http://schemas.openxmlformats.org/officeDocument/2006/relationships/hyperlink" Target="https://minedu-secondary.webex.com/meet/pxronis" TargetMode="External"/><Relationship Id="rId8" Type="http://schemas.openxmlformats.org/officeDocument/2006/relationships/hyperlink" Target="https://minedu-primary.webex.com/meet/ioaapost" TargetMode="External"/><Relationship Id="rId51" Type="http://schemas.openxmlformats.org/officeDocument/2006/relationships/hyperlink" Target="https://minedu-secondary.webex.com/meet/printzios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inedu-secondary.webex.com/meet/baitsas" TargetMode="External"/><Relationship Id="rId17" Type="http://schemas.openxmlformats.org/officeDocument/2006/relationships/hyperlink" Target="https://minedu-secondary.webex.com/meet/coefag" TargetMode="External"/><Relationship Id="rId25" Type="http://schemas.openxmlformats.org/officeDocument/2006/relationships/hyperlink" Target="https://minedu-secondary.webex.com/meet/ksotiria" TargetMode="External"/><Relationship Id="rId33" Type="http://schemas.openxmlformats.org/officeDocument/2006/relationships/hyperlink" Target="https://minedu-secondary.webex.com/meet/alapanaiti" TargetMode="External"/><Relationship Id="rId38" Type="http://schemas.openxmlformats.org/officeDocument/2006/relationships/hyperlink" Target="https://minedu-secondary.webex.com/meet/megelopo" TargetMode="External"/><Relationship Id="rId46" Type="http://schemas.openxmlformats.org/officeDocument/2006/relationships/hyperlink" Target="https://minedu-secondary.webex.com/meet/papdpan" TargetMode="External"/><Relationship Id="rId59" Type="http://schemas.openxmlformats.org/officeDocument/2006/relationships/hyperlink" Target="https://minedu-secondary.webex.com/meet/stsoureki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2023-01-12T06:31:00Z</dcterms:created>
  <dcterms:modified xsi:type="dcterms:W3CDTF">2023-01-12T06:32:00Z</dcterms:modified>
</cp:coreProperties>
</file>